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11B1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sz w:val="44"/>
          <w:szCs w:val="44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Meeting notes</w:t>
      </w:r>
    </w:p>
    <w:p w14:paraId="02347039" w14:textId="1FDA169A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November 2</w:t>
      </w:r>
      <w:r w:rsidR="00607B4A">
        <w:rPr>
          <w:rFonts w:ascii="Sitka Text" w:hAnsi="Sitka Text" w:cs="Sitka Text"/>
          <w:kern w:val="0"/>
          <w:lang w:val="en"/>
        </w:rPr>
        <w:t>2nd</w:t>
      </w:r>
      <w:r>
        <w:rPr>
          <w:rFonts w:ascii="Sitka Text" w:hAnsi="Sitka Text" w:cs="Sitka Text"/>
          <w:kern w:val="0"/>
          <w:lang w:val="en"/>
        </w:rPr>
        <w:t xml:space="preserve">, </w:t>
      </w:r>
      <w:proofErr w:type="gramStart"/>
      <w:r>
        <w:rPr>
          <w:rFonts w:ascii="Sitka Text" w:hAnsi="Sitka Text" w:cs="Sitka Text"/>
          <w:kern w:val="0"/>
          <w:lang w:val="en"/>
        </w:rPr>
        <w:t>2023</w:t>
      </w:r>
      <w:proofErr w:type="gramEnd"/>
      <w:r>
        <w:rPr>
          <w:rFonts w:ascii="Sitka Text" w:hAnsi="Sitka Text" w:cs="Sitka Text"/>
          <w:kern w:val="0"/>
          <w:lang w:val="en"/>
        </w:rPr>
        <w:t xml:space="preserve"> via Discord </w:t>
      </w:r>
    </w:p>
    <w:p w14:paraId="30C1E1AC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Juliana, Megan, Giovanni</w:t>
      </w:r>
    </w:p>
    <w:p w14:paraId="18FB4859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sz w:val="44"/>
          <w:szCs w:val="44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Tasks:</w:t>
      </w:r>
    </w:p>
    <w:p w14:paraId="7B134609" w14:textId="77777777" w:rsidR="00000000" w:rsidRDefault="00000000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Juliana is putting together all documentation.</w:t>
      </w:r>
    </w:p>
    <w:p w14:paraId="4E265423" w14:textId="77777777" w:rsidR="00607B4A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Team is working on individual posters.</w:t>
      </w:r>
    </w:p>
    <w:p w14:paraId="77D33D8D" w14:textId="6C1EFDBD" w:rsidR="00607B4A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Team is working on creating demo.</w:t>
      </w:r>
    </w:p>
    <w:p w14:paraId="78908363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Agenda:</w:t>
      </w:r>
    </w:p>
    <w:p w14:paraId="3724FAA1" w14:textId="4DAEE430" w:rsidR="00607B4A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Discussing content of posters.</w:t>
      </w:r>
    </w:p>
    <w:p w14:paraId="172B46FA" w14:textId="0D47A4B7" w:rsidR="00607B4A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Discussing advice for what each individual could potentially showcase.</w:t>
      </w:r>
    </w:p>
    <w:p w14:paraId="6D9B9F08" w14:textId="58A425EF" w:rsidR="00000000" w:rsidRPr="00607B4A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Discussing ways to bring demo to showcase.</w:t>
      </w:r>
    </w:p>
    <w:p w14:paraId="0630EF85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Discussion:</w:t>
      </w:r>
    </w:p>
    <w:p w14:paraId="1E616D4D" w14:textId="607D489A" w:rsidR="001D6FBC" w:rsidRDefault="00607B4A" w:rsidP="00607B4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Managing furthering project while preparing for design showcase.</w:t>
      </w:r>
    </w:p>
    <w:sectPr w:rsidR="001D6FB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4F0511E"/>
    <w:lvl w:ilvl="0">
      <w:numFmt w:val="bullet"/>
      <w:lvlText w:val="*"/>
      <w:lvlJc w:val="left"/>
    </w:lvl>
  </w:abstractNum>
  <w:num w:numId="1" w16cid:durableId="6373392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B4A"/>
    <w:rsid w:val="001D6FBC"/>
    <w:rsid w:val="0060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86C232"/>
  <w14:defaultImageDpi w14:val="0"/>
  <w15:docId w15:val="{692076E5-8590-4BF1-BF2B-161ECC80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 Kimi</dc:creator>
  <cp:keywords/>
  <dc:description/>
  <cp:lastModifiedBy>Yoo Kimi</cp:lastModifiedBy>
  <cp:revision>2</cp:revision>
  <dcterms:created xsi:type="dcterms:W3CDTF">2023-11-23T00:19:00Z</dcterms:created>
  <dcterms:modified xsi:type="dcterms:W3CDTF">2023-11-23T00:19:00Z</dcterms:modified>
</cp:coreProperties>
</file>